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A" w:rsidRPr="003228BA" w:rsidRDefault="007E2AE5" w:rsidP="003228B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</w:pPr>
      <w:bookmarkStart w:id="0" w:name="_GoBack"/>
      <w:bookmarkEnd w:id="0"/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Учи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ться за грани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цей.</w:t>
      </w:r>
    </w:p>
    <w:p w:rsidR="003228BA" w:rsidRDefault="007E2AE5" w:rsidP="003228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0"/>
          <w:szCs w:val="40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Исто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рии росси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йских студе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нтов в Евро</w:t>
      </w:r>
      <w:r w:rsidR="003228BA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spacing w:val="-5"/>
          <w:kern w:val="36"/>
          <w:sz w:val="40"/>
          <w:szCs w:val="40"/>
          <w:lang w:val="ru-RU" w:eastAsia="fr-FR"/>
        </w:rPr>
        <w:t>пе</w:t>
      </w:r>
      <w:r w:rsidRPr="007E2AE5">
        <w:rPr>
          <w:rFonts w:ascii="Times New Roman" w:eastAsia="Times New Roman" w:hAnsi="Times New Roman" w:cs="Times New Roman"/>
          <w:b/>
          <w:bCs/>
          <w:spacing w:val="-5"/>
          <w:kern w:val="36"/>
          <w:sz w:val="40"/>
          <w:szCs w:val="40"/>
          <w:lang w:val="ru-RU" w:eastAsia="fr-FR"/>
        </w:rPr>
        <w:t>.</w:t>
      </w:r>
    </w:p>
    <w:p w:rsidR="003228BA" w:rsidRPr="003228BA" w:rsidRDefault="003228BA" w:rsidP="003228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0"/>
          <w:szCs w:val="40"/>
          <w:lang w:val="ru-RU" w:eastAsia="fr-FR"/>
        </w:rPr>
      </w:pPr>
    </w:p>
    <w:p w:rsidR="007E2AE5" w:rsidRPr="007E2AE5" w:rsidRDefault="007E2AE5" w:rsidP="007E2AE5">
      <w:pPr>
        <w:spacing w:after="255" w:line="240" w:lineRule="auto"/>
        <w:ind w:left="720" w:right="405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3409950" cy="2287553"/>
            <wp:effectExtent l="19050" t="0" r="0" b="0"/>
            <wp:docPr id="1" name="Image 1" descr="Фото пред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ед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94" cy="228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E5" w:rsidRPr="007E2AE5" w:rsidRDefault="007E2AE5" w:rsidP="003228BA">
      <w:pPr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fr-FR"/>
        </w:rPr>
      </w:pPr>
      <w:r w:rsidRPr="003228B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fr-FR"/>
        </w:rPr>
        <w:t>Да</w:t>
      </w:r>
      <w:r w:rsidR="003228B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fr-FR"/>
        </w:rPr>
        <w:t>́</w:t>
      </w:r>
      <w:r w:rsidRPr="003228B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fr-FR"/>
        </w:rPr>
        <w:t>ша Наза</w:t>
      </w:r>
      <w:r w:rsidR="003228B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fr-FR"/>
        </w:rPr>
        <w:t>́</w:t>
      </w:r>
      <w:r w:rsidRPr="003228BA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fr-FR"/>
        </w:rPr>
        <w:t>рова, 20 лет</w:t>
      </w:r>
    </w:p>
    <w:p w:rsidR="003228BA" w:rsidRDefault="003228BA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</w:pP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Расскажи</w:t>
      </w:r>
      <w:r w:rsidR="003228BA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те, где вы учи</w:t>
      </w:r>
      <w:r w:rsidR="003228BA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лись в Москве</w:t>
      </w:r>
      <w:r w:rsidR="003228BA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 xml:space="preserve"> и 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почему́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 xml:space="preserve"> вы уе</w:t>
      </w:r>
      <w:r w:rsidR="003228BA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хали за грани</w:t>
      </w:r>
      <w:r w:rsidR="003228BA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цу.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 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Я учи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лась в деся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том кла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ссе гимна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зии. У ма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мы есть подру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га в Финля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ндии, кото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рая рассказа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ла, что в Финля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ндии очень кла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ссное беспла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тное образова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ние. Мы до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лго иска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 програ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мму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и нашли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то, что я хоте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: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музыка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льны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ме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неджмент и ме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диа. Э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то бы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в середи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не 10-го кла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сса. Мы се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 за стол всей семь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й и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реши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, что я 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бу́ду поступа́ть в фи́нский вуз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 И ещ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ма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 сказа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ла: тебе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на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до повзросле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ть, а до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 ты не повзросле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ешь.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Что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бы сдать вступи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тельные экза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мены, н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а́до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бы</w:t>
      </w:r>
      <w:r w:rsidR="003228BA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стро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учить 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англи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йский.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Зимо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й 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я сдала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экза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мен по языку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в апре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ле пое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хала сдава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други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 экза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мены, а в м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ае узна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ла, что поступи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ла. Я зако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нчила шко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лу и уе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хала.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Никаки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е вариа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нты, кро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ме Финля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ндии, в</w:t>
      </w:r>
      <w:r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ас не интересова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ли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Нет, потому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что у мое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 ма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мы при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нцип — не плати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за образова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ние: 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сли челове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к доста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точно 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мн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ый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он мо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жет 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читься беспла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тно.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 Москве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я бы поступа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то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лько на бюдже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 А пото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 Финля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ндия ря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дом, там безопа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сно, эколо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гия, леса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оз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ра...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И как э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то бы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 xml:space="preserve">ло: </w:t>
      </w:r>
      <w:r w:rsidR="00EE2804"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 xml:space="preserve">вы 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зако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нчили школу в 17 лет и уе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хали в Финля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ндию? На ч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ё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м, кста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ти?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На по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езде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Роди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тели прие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хали за две неде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 до меня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 Они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купи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 мне стол, стул, крова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и отвезли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часть 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мои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 веще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й. А пото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 прие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хала и я. Пе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рвые три дня я 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о очень трудно.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На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до 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ду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мать на англи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йском, обща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ться с однокла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ссниками, и вс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э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то 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стро.</w:t>
      </w:r>
      <w:r w:rsidR="00EF12E7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</w:t>
      </w:r>
    </w:p>
    <w:p w:rsidR="009D5EB2" w:rsidRDefault="009D5EB2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</w:pPr>
    </w:p>
    <w:p w:rsidR="009D5EB2" w:rsidRDefault="009D5EB2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</w:pP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lastRenderedPageBreak/>
        <w:t>Расскажи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те про уч</w:t>
      </w:r>
      <w:r w:rsidR="00EE2804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ё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бу.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 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т</w:t>
      </w:r>
      <w:r w:rsidR="008528E7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8528E7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дно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 Англи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йский язы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к был совсе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 не как в те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ксте «Ло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ндон — столи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ца Великобрита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нии», а про ме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неджмент, ма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ркетинг и так да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лее. Я ду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мала: «Го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споди, что же де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лать? Как же я бу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ду учи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ться?» Пе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рвые два ме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сяца я провела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с гугл-перево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дчиком, потому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что мне на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до бы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прочита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кни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жку с ку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чей те</w:t>
      </w:r>
      <w:r w:rsidR="00EE2804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рминов. 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Други</w:t>
      </w:r>
      <w:r w:rsidR="00202C91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е иностра</w:t>
      </w:r>
      <w:r w:rsidR="00202C91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нцы бы</w:t>
      </w:r>
      <w:r w:rsidR="00202C91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ли там?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У меня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была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подру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га-францу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женка и ру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сская подру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га Га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ля. Но вообще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е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сли в Москве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я была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о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социа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льно акти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вной, то два го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да в Финля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ндии сде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лали меня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асоциа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льной. Я ста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о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цени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сво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ли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чное простра</w:t>
      </w:r>
      <w:r w:rsidR="00202C91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нство. Снача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я</w:t>
      </w:r>
      <w:r w:rsidR="008528E7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ходи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на вечери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нки, а пото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 мне ста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ло ску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чно. Я поняла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что э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та студе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нческая жизнь меня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бо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льше не </w:t>
      </w:r>
      <w:r w:rsidR="0035514F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интересу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35514F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ет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. 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Ру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сские студе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нты приезжа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ют в Финля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ндию, и не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которы</w:t>
      </w:r>
      <w:r w:rsid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е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почти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не хо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дят в униве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р. Представля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ете, ты 17 лет жил с роди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телями, а тут тебя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вы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пустили и да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ли де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́</w:t>
      </w:r>
      <w:r w:rsidR="009D5EB2" w:rsidRPr="009D5EB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нег</w:t>
      </w:r>
      <w:r w:rsidR="00EF12E7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!</w:t>
      </w:r>
    </w:p>
    <w:p w:rsidR="00EF12E7" w:rsidRPr="00EF12E7" w:rsidRDefault="00EF12E7" w:rsidP="00EF12E7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ru-RU"/>
        </w:rPr>
      </w:pPr>
      <w:r w:rsidRPr="00EF12E7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А </w:t>
      </w:r>
      <w:r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на </w:t>
      </w:r>
      <w:r w:rsidRPr="00EF12E7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что живу</w:t>
      </w:r>
      <w:r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́</w:t>
      </w:r>
      <w:r w:rsidRPr="00EF12E7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т</w:t>
      </w:r>
      <w:r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фи́нские студе́нты </w:t>
      </w:r>
      <w:r w:rsidRPr="00EF12E7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?</w:t>
      </w:r>
      <w:r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F12E7" w:rsidRPr="00EF12E7" w:rsidRDefault="00EF12E7" w:rsidP="00EF12E7">
      <w:pPr>
        <w:pStyle w:val="NormalWeb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У них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 xml:space="preserve"> социа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льная стипе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ндия — 500 е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вро в ме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сяц. Они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 xml:space="preserve"> мо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гут подраба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тывать. Рабо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та в ба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ре — э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то хоро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ший за</w:t>
      </w:r>
      <w:r>
        <w:rPr>
          <w:rFonts w:ascii="Arial" w:hAnsi="Arial" w:cs="Arial"/>
          <w:color w:val="000000"/>
          <w:sz w:val="21"/>
          <w:szCs w:val="21"/>
          <w:lang w:val="ru-RU"/>
        </w:rPr>
        <w:t>́</w:t>
      </w:r>
      <w:r w:rsidRPr="00EF12E7">
        <w:rPr>
          <w:rFonts w:ascii="Arial" w:hAnsi="Arial" w:cs="Arial"/>
          <w:color w:val="000000"/>
          <w:sz w:val="21"/>
          <w:szCs w:val="21"/>
          <w:lang w:val="ru-RU"/>
        </w:rPr>
        <w:t>работок.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Что бу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дет да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льше и кем вы бу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дете?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Мне ча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сто задаю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 э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тот вопро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с. Я зна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ю, как продюси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ровать арти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стов, как организо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вывать фестива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ли, конце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рты. </w:t>
      </w:r>
      <w:r w:rsidR="0035514F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Я 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не уве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рена, что хочу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занима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ться музыка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льным би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знесом, потому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что он 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нестаби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льный. Кино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и телеви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дение меня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привлека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ют бо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льше. Я бы 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хоте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 занима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ться кинопроизво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дством.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А где?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Я ищу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рабо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ту в Герма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нии, Фра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нции и Бе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льгии.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То есть верну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ться в Росси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ю вы не хоти</w:t>
      </w:r>
      <w:r w:rsidR="009D5EB2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́</w:t>
      </w: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те?</w:t>
      </w:r>
    </w:p>
    <w:p w:rsidR="007E2AE5" w:rsidRPr="007E2AE5" w:rsidRDefault="007E2AE5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 счита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ет, что в Росси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и вс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не 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гла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дко, и не хочет, что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бы я возвраща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лась.</w:t>
      </w:r>
    </w:p>
    <w:p w:rsidR="007E2AE5" w:rsidRPr="007E2AE5" w:rsidRDefault="007E2AE5" w:rsidP="007E2AE5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 w:rsidRPr="007E2AE5">
        <w:rPr>
          <w:rFonts w:ascii="Arial" w:eastAsia="Times New Roman" w:hAnsi="Arial" w:cs="Arial"/>
          <w:b/>
          <w:bCs/>
          <w:color w:val="000000"/>
          <w:sz w:val="21"/>
          <w:lang w:val="ru-RU" w:eastAsia="fr-FR"/>
        </w:rPr>
        <w:t>А вы?</w:t>
      </w:r>
    </w:p>
    <w:p w:rsidR="007E2AE5" w:rsidRDefault="0035514F" w:rsidP="007E2AE5">
      <w:pPr>
        <w:spacing w:after="345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 ду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мают, что я уе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ду в Евро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пу и что я всем тут нужна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. Но да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же с европе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йским дипло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мом в Евро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пе тру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дно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найти 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работу.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Там 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стро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гие мигра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нтские зако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ны. Э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то миф, что </w:t>
      </w:r>
      <w:r w:rsidR="00EF12E7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в Европе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вс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лу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чше. Здесь те же са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мые пробле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мы. И с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жильём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, и с по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иском рабо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ты. И быва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ет одино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ко. Мно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гие ду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мают, что мо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жно уе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хать в Евро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пу и вс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ё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изме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нится. Это не так. Куда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бы ты ни пое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хал, все твои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пробле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мы в твое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 голове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 путеше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ствуют вме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сте с тобо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й. И уезжа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куда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-то, что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бы реши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ть э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ти пробле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мы, — о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чень плоха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я иде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7E2AE5" w:rsidRPr="007E2AE5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я.</w:t>
      </w:r>
    </w:p>
    <w:p w:rsidR="0035514F" w:rsidRPr="007E2AE5" w:rsidRDefault="003228BA" w:rsidP="003228BA">
      <w:pPr>
        <w:spacing w:after="345" w:line="345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П</w:t>
      </w:r>
      <w:r w:rsidR="0035514F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о журна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 w:rsidR="0035514F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лу </w:t>
      </w:r>
      <w:r w:rsidR="0035514F" w:rsidRPr="003228BA">
        <w:rPr>
          <w:rFonts w:ascii="Arial" w:eastAsia="Times New Roman" w:hAnsi="Arial" w:cs="Arial"/>
          <w:i/>
          <w:color w:val="000000"/>
          <w:sz w:val="21"/>
          <w:szCs w:val="21"/>
          <w:lang w:val="ru-RU" w:eastAsia="fr-FR"/>
        </w:rPr>
        <w:t>Сноб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 xml:space="preserve">, 21/05/214 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интерне</w:t>
      </w:r>
      <w:r w:rsidR="009D5EB2"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́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fr-FR"/>
        </w:rPr>
        <w:t>т)</w:t>
      </w:r>
    </w:p>
    <w:sectPr w:rsidR="0035514F" w:rsidRPr="007E2AE5" w:rsidSect="003E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7CE"/>
    <w:rsid w:val="00202C91"/>
    <w:rsid w:val="002575A6"/>
    <w:rsid w:val="003228BA"/>
    <w:rsid w:val="0035514F"/>
    <w:rsid w:val="003E41D7"/>
    <w:rsid w:val="003F589D"/>
    <w:rsid w:val="007E2AE5"/>
    <w:rsid w:val="008528E7"/>
    <w:rsid w:val="009D5EB2"/>
    <w:rsid w:val="00A047CE"/>
    <w:rsid w:val="00A706B7"/>
    <w:rsid w:val="00EE2804"/>
    <w:rsid w:val="00EF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D7"/>
  </w:style>
  <w:style w:type="paragraph" w:styleId="Titre1">
    <w:name w:val="heading 1"/>
    <w:basedOn w:val="Normal"/>
    <w:link w:val="Titre1Car"/>
    <w:uiPriority w:val="9"/>
    <w:qFormat/>
    <w:rsid w:val="007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2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A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2A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2AE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E2AE5"/>
  </w:style>
  <w:style w:type="character" w:customStyle="1" w:styleId="count">
    <w:name w:val="count"/>
    <w:basedOn w:val="Policepardfaut"/>
    <w:rsid w:val="007E2AE5"/>
  </w:style>
  <w:style w:type="paragraph" w:styleId="NormalWeb">
    <w:name w:val="Normal (Web)"/>
    <w:basedOn w:val="Normal"/>
    <w:uiPriority w:val="99"/>
    <w:semiHidden/>
    <w:unhideWhenUsed/>
    <w:rsid w:val="007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AE5"/>
    <w:rPr>
      <w:b/>
      <w:bCs/>
    </w:rPr>
  </w:style>
  <w:style w:type="character" w:customStyle="1" w:styleId="snobs">
    <w:name w:val="snob_s"/>
    <w:basedOn w:val="Policepardfaut"/>
    <w:rsid w:val="007E2AE5"/>
  </w:style>
  <w:style w:type="paragraph" w:styleId="Textedebulles">
    <w:name w:val="Balloon Text"/>
    <w:basedOn w:val="Normal"/>
    <w:link w:val="TextedebullesCar"/>
    <w:uiPriority w:val="99"/>
    <w:semiHidden/>
    <w:unhideWhenUsed/>
    <w:rsid w:val="007E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124">
          <w:marLeft w:val="0"/>
          <w:marRight w:val="0"/>
          <w:marTop w:val="60"/>
          <w:marBottom w:val="40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Stef et Maria</cp:lastModifiedBy>
  <cp:revision>5</cp:revision>
  <dcterms:created xsi:type="dcterms:W3CDTF">2014-09-03T07:34:00Z</dcterms:created>
  <dcterms:modified xsi:type="dcterms:W3CDTF">2014-09-03T08:44:00Z</dcterms:modified>
</cp:coreProperties>
</file>