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94" w:rsidRPr="00BE1694" w:rsidRDefault="00BE1694" w:rsidP="00BE1694">
      <w:pPr>
        <w:spacing w:before="100" w:beforeAutospacing="1" w:after="100" w:afterAutospacing="1" w:line="240" w:lineRule="auto"/>
        <w:ind w:left="708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fr-FR"/>
        </w:rPr>
        <w:t xml:space="preserve">Алекса́нр Серге́евич Пу́шкин, </w:t>
      </w:r>
      <w:r w:rsidRPr="00BE169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fr-FR"/>
        </w:rPr>
        <w:t>Ме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fr-FR"/>
        </w:rPr>
        <w:t>́</w:t>
      </w:r>
      <w:r w:rsidRPr="00BE169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fr-FR"/>
        </w:rPr>
        <w:t>дный вса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fr-FR"/>
        </w:rPr>
        <w:t>́</w:t>
      </w:r>
      <w:r w:rsidRPr="00BE169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fr-FR"/>
        </w:rPr>
        <w:t>дник</w:t>
      </w:r>
    </w:p>
    <w:p w:rsidR="00BE1694" w:rsidRDefault="00BE1694" w:rsidP="00BE1694">
      <w:pPr>
        <w:spacing w:before="100" w:beforeAutospacing="1" w:after="100" w:afterAutospacing="1" w:line="240" w:lineRule="auto"/>
        <w:ind w:left="708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fr-FR"/>
        </w:rPr>
      </w:pPr>
    </w:p>
    <w:p w:rsidR="00BE1694" w:rsidRDefault="00BE1694" w:rsidP="00BE1694">
      <w:pPr>
        <w:spacing w:before="100" w:beforeAutospacing="1" w:after="100" w:afterAutospacing="1" w:line="240" w:lineRule="auto"/>
        <w:ind w:left="70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3530833" cy="2245301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 берегу пустынных волн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9666" cy="2244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694" w:rsidRDefault="00BE1694" w:rsidP="00BE1694">
      <w:pPr>
        <w:spacing w:before="100" w:beforeAutospacing="1" w:after="100" w:afterAutospacing="1" w:line="240" w:lineRule="auto"/>
        <w:ind w:left="70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fr-FR"/>
        </w:rPr>
      </w:pPr>
    </w:p>
    <w:p w:rsidR="00BE1694" w:rsidRPr="00BE1694" w:rsidRDefault="00BE1694" w:rsidP="00BE1694">
      <w:pPr>
        <w:spacing w:before="100" w:beforeAutospacing="1" w:after="100" w:afterAutospacing="1" w:line="360" w:lineRule="atLeast"/>
        <w:ind w:left="709"/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</w:pPr>
      <w:r w:rsidRPr="00BE1694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На берегу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́</w:t>
      </w:r>
      <w:r w:rsidRPr="00BE1694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 xml:space="preserve"> пусты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́</w:t>
      </w:r>
      <w:r w:rsidRPr="00BE1694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нных волн</w:t>
      </w:r>
      <w:r w:rsidRPr="00BE1694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br/>
        <w:t>Стоя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́</w:t>
      </w:r>
      <w:r w:rsidRPr="00BE1694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 xml:space="preserve">л </w:t>
      </w:r>
      <w:r w:rsidRPr="00BE1694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fr-FR"/>
        </w:rPr>
        <w:t>он</w:t>
      </w:r>
      <w:r w:rsidRPr="00BE1694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, дум вели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́</w:t>
      </w:r>
      <w:r w:rsidRPr="00BE1694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ких полн,</w:t>
      </w:r>
      <w:r w:rsidRPr="00BE1694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br/>
        <w:t>И вдаль гляде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́</w:t>
      </w:r>
      <w:r w:rsidRPr="00BE1694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л. Пред ним широ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́</w:t>
      </w:r>
      <w:r w:rsidRPr="00BE1694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ко</w:t>
      </w:r>
      <w:r w:rsidRPr="00BE1694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br/>
        <w:t>Река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́</w:t>
      </w:r>
      <w:r w:rsidRPr="00BE1694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 xml:space="preserve"> несла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́</w:t>
      </w:r>
      <w:r w:rsidRPr="00BE1694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ся; бе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́</w:t>
      </w:r>
      <w:r w:rsidRPr="00BE1694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дный чёлн</w:t>
      </w:r>
      <w:r w:rsidRPr="00BE1694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br/>
        <w:t>По ней стреми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́</w:t>
      </w:r>
      <w:r w:rsidRPr="00BE1694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лся одино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́</w:t>
      </w:r>
      <w:r w:rsidRPr="00BE1694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ко.</w:t>
      </w:r>
      <w:r w:rsidRPr="00BE1694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br/>
        <w:t>По мши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́</w:t>
      </w:r>
      <w:r w:rsidRPr="00BE1694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стым, то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́</w:t>
      </w:r>
      <w:r w:rsidRPr="00BE1694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пким берега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́</w:t>
      </w:r>
      <w:r w:rsidRPr="00BE1694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м</w:t>
      </w:r>
      <w:r w:rsidRPr="00BE1694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br/>
        <w:t>Черне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́</w:t>
      </w:r>
      <w:r w:rsidRPr="00BE1694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ли 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́</w:t>
      </w:r>
      <w:r w:rsidRPr="00BE1694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збы здесь и там,</w:t>
      </w:r>
      <w:r w:rsidRPr="00BE1694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br/>
        <w:t>Прию</w:t>
      </w:r>
      <w:r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́</w:t>
      </w:r>
      <w:r w:rsidRPr="00BE1694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т убо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́</w:t>
      </w:r>
      <w:r w:rsidRPr="00BE1694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гого чухо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́</w:t>
      </w:r>
      <w:r w:rsidRPr="00BE1694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нца;</w:t>
      </w:r>
      <w:r w:rsidRPr="00BE1694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br/>
        <w:t>И лес, неве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́</w:t>
      </w:r>
      <w:r w:rsidRPr="00BE1694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домый луча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́</w:t>
      </w:r>
      <w:r w:rsidRPr="00BE1694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м</w:t>
      </w:r>
      <w:r w:rsidRPr="00BE1694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br/>
        <w:t>В тума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́</w:t>
      </w:r>
      <w:r w:rsidRPr="00BE1694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не спря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́</w:t>
      </w:r>
      <w:r w:rsidRPr="00BE1694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танного со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́</w:t>
      </w:r>
      <w:r w:rsidRPr="00BE1694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лнца,</w:t>
      </w:r>
      <w:r w:rsidRPr="00BE1694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br/>
        <w:t>Круго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́</w:t>
      </w:r>
      <w:r w:rsidRPr="00BE1694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м шуме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́</w:t>
      </w:r>
      <w:r w:rsidRPr="00BE1694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л.</w:t>
      </w:r>
    </w:p>
    <w:p w:rsidR="00BE1694" w:rsidRPr="00BE1694" w:rsidRDefault="00BE1694" w:rsidP="00BE1694">
      <w:pPr>
        <w:spacing w:before="100" w:beforeAutospacing="1" w:after="100" w:afterAutospacing="1" w:line="360" w:lineRule="atLeast"/>
        <w:ind w:left="709"/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</w:pPr>
      <w:r w:rsidRPr="00BE1694">
        <w:rPr>
          <w:rFonts w:ascii="Times New Roman" w:eastAsia="Times New Roman" w:hAnsi="Times New Roman" w:cs="Times New Roman"/>
          <w:sz w:val="28"/>
          <w:szCs w:val="28"/>
          <w:lang w:eastAsia="fr-FR"/>
        </w:rPr>
        <w:t>      </w:t>
      </w:r>
      <w:r w:rsidRPr="00BE1694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 xml:space="preserve"> И ду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́</w:t>
      </w:r>
      <w:r w:rsidRPr="00BE1694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мал он:</w:t>
      </w:r>
      <w:r w:rsidRPr="00BE1694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br/>
        <w:t>Отсе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́</w:t>
      </w:r>
      <w:r w:rsidRPr="00BE1694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ль грози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́</w:t>
      </w:r>
      <w:r w:rsidRPr="00BE1694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ть мы бу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́</w:t>
      </w:r>
      <w:r w:rsidRPr="00BE1694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дем шве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́</w:t>
      </w:r>
      <w:r w:rsidRPr="00BE1694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ду,</w:t>
      </w:r>
      <w:r w:rsidRPr="00BE1694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br/>
        <w:t>Здесь бу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́</w:t>
      </w:r>
      <w:r w:rsidRPr="00BE1694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дет 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́</w:t>
      </w:r>
      <w:r w:rsidRPr="00BE1694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род залож</w:t>
      </w:r>
      <w:r w:rsidRPr="00BE1694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ё</w:t>
      </w:r>
      <w:r w:rsidRPr="00BE1694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н</w:t>
      </w:r>
      <w:r w:rsidRPr="00BE1694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br/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 xml:space="preserve"> </w:t>
      </w:r>
      <w:r w:rsidRPr="00BE1694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зло надме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́</w:t>
      </w:r>
      <w:r w:rsidRPr="00BE1694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нному сосе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́</w:t>
      </w:r>
      <w:r w:rsidRPr="00BE1694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ду.</w:t>
      </w:r>
      <w:r w:rsidRPr="00BE1694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br/>
        <w:t>Приро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́</w:t>
      </w:r>
      <w:r w:rsidRPr="00BE1694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дой здесь нам суждено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́</w:t>
      </w:r>
      <w:r w:rsidRPr="00BE1694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br/>
        <w:t>В Евро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́</w:t>
      </w:r>
      <w:r w:rsidRPr="00BE1694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пу проруби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́</w:t>
      </w:r>
      <w:r w:rsidRPr="00BE1694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ть окно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́</w:t>
      </w:r>
      <w:r w:rsidRPr="00BE1694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br/>
      </w:r>
      <w:r w:rsidRPr="00BE1694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Ного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́</w:t>
      </w:r>
      <w:r w:rsidRPr="00BE1694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ю тв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ёр</w:t>
      </w:r>
      <w:r w:rsidRPr="00BE1694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дой стать при мо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́</w:t>
      </w:r>
      <w:r w:rsidRPr="00BE1694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ре.</w:t>
      </w:r>
      <w:r w:rsidRPr="00BE1694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br/>
        <w:t>Сюда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́</w:t>
      </w:r>
      <w:r w:rsidRPr="00BE1694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 xml:space="preserve"> по 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́</w:t>
      </w:r>
      <w:r w:rsidRPr="00BE1694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вым им волна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́</w:t>
      </w:r>
      <w:r w:rsidRPr="00BE1694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м</w:t>
      </w:r>
      <w:r w:rsidRPr="00BE1694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br/>
        <w:t>Все фла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́</w:t>
      </w:r>
      <w:r w:rsidRPr="00BE1694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ги в 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́</w:t>
      </w:r>
      <w:r w:rsidRPr="00BE1694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сти бу</w:t>
      </w:r>
      <w:r w:rsidR="007B698A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́</w:t>
      </w:r>
      <w:r w:rsidRPr="00BE1694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дут к нам,</w:t>
      </w:r>
      <w:r w:rsidRPr="00BE1694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br/>
        <w:t>И запиру</w:t>
      </w:r>
      <w:r w:rsidR="007B698A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́</w:t>
      </w:r>
      <w:r w:rsidRPr="00BE1694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ем на просто</w:t>
      </w:r>
      <w:r w:rsidR="007B698A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́</w:t>
      </w:r>
      <w:r w:rsidRPr="00BE1694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ре.</w:t>
      </w:r>
      <w:bookmarkStart w:id="0" w:name="_GoBack"/>
      <w:bookmarkEnd w:id="0"/>
    </w:p>
    <w:sectPr w:rsidR="00BE1694" w:rsidRPr="00BE1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81"/>
    <w:rsid w:val="00340B4C"/>
    <w:rsid w:val="00377F81"/>
    <w:rsid w:val="005D399F"/>
    <w:rsid w:val="007B698A"/>
    <w:rsid w:val="00BE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1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1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7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ZELTCHENKO</dc:creator>
  <cp:lastModifiedBy>Maria ZELTCHENKO</cp:lastModifiedBy>
  <cp:revision>3</cp:revision>
  <dcterms:created xsi:type="dcterms:W3CDTF">2015-02-26T14:01:00Z</dcterms:created>
  <dcterms:modified xsi:type="dcterms:W3CDTF">2015-02-26T14:11:00Z</dcterms:modified>
</cp:coreProperties>
</file>